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11418" w14:textId="72B44A24" w:rsidR="001F6C92" w:rsidRDefault="001F6C92">
      <w:pPr>
        <w:jc w:val="center"/>
        <w:rPr>
          <w:sz w:val="34"/>
          <w:szCs w:val="34"/>
        </w:rPr>
      </w:pPr>
      <w:r>
        <w:rPr>
          <w:b/>
          <w:bCs/>
          <w:sz w:val="40"/>
          <w:szCs w:val="40"/>
        </w:rPr>
        <w:t>JACKSON TOWNSHIP PLANNING COMMISSION</w:t>
      </w:r>
    </w:p>
    <w:p w14:paraId="38ECD3B5" w14:textId="2E5CF69D" w:rsidR="001F6C92" w:rsidRDefault="001F6C92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AGENDA</w:t>
      </w:r>
    </w:p>
    <w:p w14:paraId="5B275D9E" w14:textId="39096C92" w:rsidR="001F6C92" w:rsidRDefault="00553802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</w:t>
      </w:r>
      <w:r w:rsidR="00033A70">
        <w:rPr>
          <w:b/>
          <w:bCs/>
          <w:sz w:val="34"/>
          <w:szCs w:val="34"/>
        </w:rPr>
        <w:t>OCTOBER 15</w:t>
      </w:r>
      <w:r w:rsidR="00A55C42">
        <w:rPr>
          <w:b/>
          <w:bCs/>
          <w:sz w:val="34"/>
          <w:szCs w:val="34"/>
        </w:rPr>
        <w:t>,</w:t>
      </w:r>
      <w:r w:rsidR="00135739">
        <w:rPr>
          <w:b/>
          <w:bCs/>
          <w:sz w:val="34"/>
          <w:szCs w:val="34"/>
        </w:rPr>
        <w:t xml:space="preserve"> 202</w:t>
      </w:r>
      <w:r w:rsidR="0080119C">
        <w:rPr>
          <w:b/>
          <w:bCs/>
          <w:sz w:val="34"/>
          <w:szCs w:val="34"/>
        </w:rPr>
        <w:t>4</w:t>
      </w:r>
      <w:r w:rsidR="001F6C92">
        <w:rPr>
          <w:b/>
          <w:bCs/>
          <w:sz w:val="34"/>
          <w:szCs w:val="34"/>
        </w:rPr>
        <w:t xml:space="preserve"> ~ </w:t>
      </w:r>
      <w:r w:rsidR="00135739" w:rsidRPr="00135739">
        <w:rPr>
          <w:b/>
          <w:bCs/>
          <w:color w:val="FF0000"/>
          <w:sz w:val="34"/>
          <w:szCs w:val="34"/>
        </w:rPr>
        <w:t>6</w:t>
      </w:r>
      <w:r w:rsidR="001F6C92" w:rsidRPr="00135739">
        <w:rPr>
          <w:b/>
          <w:bCs/>
          <w:color w:val="FF0000"/>
          <w:sz w:val="34"/>
          <w:szCs w:val="34"/>
        </w:rPr>
        <w:t>:00 P.M.</w:t>
      </w:r>
    </w:p>
    <w:p w14:paraId="170EF762" w14:textId="77777777" w:rsidR="003B2D22" w:rsidRDefault="003B2D22" w:rsidP="003B2D22">
      <w:pPr>
        <w:jc w:val="center"/>
        <w:rPr>
          <w:color w:val="FF0000"/>
        </w:rPr>
      </w:pPr>
    </w:p>
    <w:p w14:paraId="11CA792A" w14:textId="1F96F516" w:rsidR="005962E9" w:rsidRDefault="005962E9">
      <w:pPr>
        <w:jc w:val="center"/>
      </w:pPr>
    </w:p>
    <w:p w14:paraId="7033E7EC" w14:textId="77777777" w:rsidR="005962E9" w:rsidRDefault="005962E9" w:rsidP="005962E9">
      <w:pPr>
        <w:tabs>
          <w:tab w:val="left" w:pos="-1440"/>
        </w:tabs>
        <w:ind w:left="720" w:hanging="720"/>
      </w:pPr>
      <w:r>
        <w:t>I.</w:t>
      </w:r>
      <w:r>
        <w:tab/>
        <w:t xml:space="preserve">Call to Order </w:t>
      </w:r>
    </w:p>
    <w:p w14:paraId="4A5D1222" w14:textId="7A177016" w:rsidR="005962E9" w:rsidRDefault="005962E9" w:rsidP="005962E9">
      <w:pPr>
        <w:tabs>
          <w:tab w:val="left" w:pos="-1440"/>
        </w:tabs>
        <w:ind w:left="720" w:hanging="720"/>
      </w:pPr>
      <w:r>
        <w:tab/>
      </w:r>
    </w:p>
    <w:p w14:paraId="58F3EAAE" w14:textId="77777777" w:rsidR="00A55C42" w:rsidRDefault="005962E9" w:rsidP="00D02B65">
      <w:pPr>
        <w:tabs>
          <w:tab w:val="left" w:pos="-1440"/>
        </w:tabs>
        <w:ind w:left="720" w:hanging="720"/>
      </w:pPr>
      <w:r>
        <w:t>II.</w:t>
      </w:r>
      <w:r>
        <w:tab/>
      </w:r>
      <w:r w:rsidR="0015050B">
        <w:t>P</w:t>
      </w:r>
      <w:r w:rsidR="00DC5935">
        <w:t xml:space="preserve">ublic Comment:  </w:t>
      </w:r>
    </w:p>
    <w:p w14:paraId="421E2674" w14:textId="77777777" w:rsidR="00A55C42" w:rsidRDefault="00A55C42" w:rsidP="00D02B65">
      <w:pPr>
        <w:tabs>
          <w:tab w:val="left" w:pos="-1440"/>
        </w:tabs>
        <w:ind w:left="720" w:hanging="720"/>
      </w:pPr>
    </w:p>
    <w:p w14:paraId="40ECF452" w14:textId="1836CDD7" w:rsidR="001F6C92" w:rsidRDefault="00A55C42" w:rsidP="00D02B65">
      <w:pPr>
        <w:tabs>
          <w:tab w:val="left" w:pos="-1440"/>
        </w:tabs>
        <w:ind w:left="720" w:hanging="720"/>
      </w:pPr>
      <w:r>
        <w:t xml:space="preserve">III. </w:t>
      </w:r>
      <w:r w:rsidR="00DA65A4">
        <w:tab/>
      </w:r>
      <w:r w:rsidR="00BC471E">
        <w:t xml:space="preserve">Approval of Minutes of </w:t>
      </w:r>
      <w:r w:rsidR="00033A70">
        <w:t>August 20</w:t>
      </w:r>
      <w:r w:rsidR="00473278">
        <w:t>,</w:t>
      </w:r>
      <w:r w:rsidR="00135739">
        <w:t xml:space="preserve"> </w:t>
      </w:r>
      <w:r w:rsidR="00037D1A">
        <w:t>202</w:t>
      </w:r>
      <w:r w:rsidR="00473278">
        <w:t>4</w:t>
      </w:r>
      <w:r w:rsidR="001F6C92">
        <w:t xml:space="preserve"> </w:t>
      </w:r>
    </w:p>
    <w:p w14:paraId="5D65C96D" w14:textId="77777777" w:rsidR="001F6C92" w:rsidRDefault="001F6C92"/>
    <w:p w14:paraId="1B067668" w14:textId="13ACE248" w:rsidR="00657FD3" w:rsidRDefault="00473278" w:rsidP="00CC64DA">
      <w:pPr>
        <w:tabs>
          <w:tab w:val="left" w:pos="-1440"/>
        </w:tabs>
        <w:ind w:left="720" w:hanging="720"/>
      </w:pPr>
      <w:r>
        <w:t>I</w:t>
      </w:r>
      <w:r w:rsidR="001F6C92">
        <w:t>V.</w:t>
      </w:r>
      <w:r w:rsidR="001F6C92">
        <w:tab/>
        <w:t>Zoning Hearing Application:</w:t>
      </w:r>
      <w:r w:rsidR="009575B1">
        <w:t xml:space="preserve"> </w:t>
      </w:r>
      <w:r w:rsidR="00033A70">
        <w:t>None Scheduled.</w:t>
      </w:r>
    </w:p>
    <w:p w14:paraId="3C447E5C" w14:textId="77777777" w:rsidR="003E3BD9" w:rsidRDefault="003E3BD9" w:rsidP="00CC64DA">
      <w:pPr>
        <w:tabs>
          <w:tab w:val="left" w:pos="-1440"/>
        </w:tabs>
        <w:ind w:left="720" w:hanging="720"/>
      </w:pPr>
    </w:p>
    <w:p w14:paraId="52847F97" w14:textId="4B043366" w:rsidR="00FB643A" w:rsidRDefault="0015050B" w:rsidP="00A007BC">
      <w:pPr>
        <w:tabs>
          <w:tab w:val="left" w:pos="-1440"/>
        </w:tabs>
        <w:ind w:left="720" w:hanging="720"/>
      </w:pPr>
      <w:r>
        <w:t>V.</w:t>
      </w:r>
      <w:r w:rsidR="001A1C0E">
        <w:tab/>
      </w:r>
      <w:r w:rsidR="001F6C92">
        <w:t>Subdivision and Land Development Plan Revi</w:t>
      </w:r>
      <w:r w:rsidR="00A007BC">
        <w:t>ew:</w:t>
      </w:r>
    </w:p>
    <w:p w14:paraId="2D13B560" w14:textId="77777777" w:rsidR="0099073E" w:rsidRDefault="0099073E" w:rsidP="00A007BC">
      <w:pPr>
        <w:tabs>
          <w:tab w:val="left" w:pos="-1440"/>
        </w:tabs>
        <w:ind w:left="720" w:hanging="720"/>
      </w:pPr>
    </w:p>
    <w:p w14:paraId="79AAB72F" w14:textId="01E853B9" w:rsidR="0099073E" w:rsidRDefault="0099073E" w:rsidP="0099073E">
      <w:pPr>
        <w:pStyle w:val="ListParagraph"/>
        <w:numPr>
          <w:ilvl w:val="0"/>
          <w:numId w:val="28"/>
        </w:numPr>
        <w:tabs>
          <w:tab w:val="left" w:pos="-1440"/>
        </w:tabs>
      </w:pPr>
      <w:r>
        <w:t>Final Land Development Plan</w:t>
      </w:r>
      <w:r w:rsidR="001462DC">
        <w:t xml:space="preserve"> – </w:t>
      </w:r>
      <w:r w:rsidR="008A023C">
        <w:t>Hanover Architectural</w:t>
      </w:r>
      <w:r w:rsidR="005467E6">
        <w:t xml:space="preserve"> Products </w:t>
      </w:r>
      <w:r w:rsidR="002813F0">
        <w:t>Located at: Lincoln Highway and Bowman Road</w:t>
      </w:r>
    </w:p>
    <w:p w14:paraId="4A32137E" w14:textId="1E37B4C9" w:rsidR="001462DC" w:rsidRPr="008C51F8" w:rsidRDefault="001462DC" w:rsidP="001462DC">
      <w:pPr>
        <w:pStyle w:val="ListParagraph"/>
        <w:numPr>
          <w:ilvl w:val="0"/>
          <w:numId w:val="29"/>
        </w:numPr>
        <w:tabs>
          <w:tab w:val="left" w:pos="-1440"/>
        </w:tabs>
      </w:pPr>
      <w:r w:rsidRPr="008C51F8">
        <w:t>Waiver Requests</w:t>
      </w:r>
    </w:p>
    <w:p w14:paraId="2DEAE4D9" w14:textId="26AA5D8C" w:rsidR="005270C8" w:rsidRDefault="005270C8" w:rsidP="005270C8">
      <w:pPr>
        <w:pStyle w:val="ListParagraph"/>
        <w:numPr>
          <w:ilvl w:val="0"/>
          <w:numId w:val="30"/>
        </w:numPr>
        <w:tabs>
          <w:tab w:val="left" w:pos="-1440"/>
        </w:tabs>
      </w:pPr>
      <w:r>
        <w:t>Section 113-</w:t>
      </w:r>
      <w:r w:rsidR="000E67DC">
        <w:t>29.A</w:t>
      </w:r>
      <w:r w:rsidR="00261B9C">
        <w:t xml:space="preserve">:  </w:t>
      </w:r>
      <w:r w:rsidR="00DB037D">
        <w:t xml:space="preserve">Requires Submission of a </w:t>
      </w:r>
      <w:r w:rsidR="000E67DC">
        <w:t>Preliminary Plan</w:t>
      </w:r>
    </w:p>
    <w:p w14:paraId="133D5A2A" w14:textId="77777777" w:rsidR="00854F75" w:rsidRDefault="00854F75" w:rsidP="00854F75">
      <w:pPr>
        <w:pStyle w:val="ListParagraph"/>
        <w:tabs>
          <w:tab w:val="left" w:pos="-1440"/>
        </w:tabs>
        <w:ind w:left="2520"/>
      </w:pPr>
    </w:p>
    <w:p w14:paraId="22AADEA8" w14:textId="3F069963" w:rsidR="00061173" w:rsidRDefault="00763FF9" w:rsidP="00061173">
      <w:pPr>
        <w:pStyle w:val="ListParagraph"/>
        <w:numPr>
          <w:ilvl w:val="0"/>
          <w:numId w:val="28"/>
        </w:numPr>
        <w:tabs>
          <w:tab w:val="left" w:pos="-1440"/>
        </w:tabs>
      </w:pPr>
      <w:r>
        <w:t xml:space="preserve">Preliminary Subdivision Plan </w:t>
      </w:r>
      <w:r w:rsidR="00854F75">
        <w:t xml:space="preserve">– Applicant: </w:t>
      </w:r>
      <w:r>
        <w:t>Beaumont Springs</w:t>
      </w:r>
    </w:p>
    <w:p w14:paraId="6D41E1DC" w14:textId="77777777" w:rsidR="002E6DD3" w:rsidRDefault="002E6DD3" w:rsidP="002E6DD3">
      <w:pPr>
        <w:pStyle w:val="ListParagraph"/>
        <w:tabs>
          <w:tab w:val="left" w:pos="-1440"/>
          <w:tab w:val="left" w:pos="-1200"/>
          <w:tab w:val="left" w:pos="-720"/>
          <w:tab w:val="left" w:pos="0"/>
          <w:tab w:val="left" w:pos="720"/>
          <w:tab w:val="left" w:pos="1080"/>
          <w:tab w:val="left" w:pos="2160"/>
        </w:tabs>
        <w:ind w:left="1080"/>
      </w:pPr>
    </w:p>
    <w:p w14:paraId="14723723" w14:textId="76159555" w:rsidR="00BB26B4" w:rsidRDefault="001F6C92" w:rsidP="002E6DD3">
      <w:pPr>
        <w:tabs>
          <w:tab w:val="left" w:pos="-1440"/>
          <w:tab w:val="left" w:pos="-1200"/>
          <w:tab w:val="left" w:pos="-720"/>
          <w:tab w:val="left" w:pos="0"/>
          <w:tab w:val="left" w:pos="720"/>
          <w:tab w:val="left" w:pos="1080"/>
          <w:tab w:val="left" w:pos="2160"/>
        </w:tabs>
      </w:pPr>
      <w:r>
        <w:t>VI</w:t>
      </w:r>
      <w:r w:rsidR="002A1304">
        <w:t>.</w:t>
      </w:r>
      <w:r>
        <w:tab/>
        <w:t xml:space="preserve">Other Business: </w:t>
      </w:r>
      <w:r w:rsidR="00720307">
        <w:t>None Scheduled.</w:t>
      </w:r>
    </w:p>
    <w:p w14:paraId="1FC4AA00" w14:textId="77777777" w:rsidR="001B4B26" w:rsidRDefault="001B4B26" w:rsidP="00D9512B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</w:tabs>
        <w:ind w:left="1080" w:hanging="1080"/>
      </w:pPr>
    </w:p>
    <w:p w14:paraId="722B947A" w14:textId="17F92C08" w:rsidR="001F6C92" w:rsidRDefault="001F6C92" w:rsidP="00C15C8E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</w:tabs>
        <w:ind w:left="1080" w:hanging="1080"/>
      </w:pPr>
      <w:r>
        <w:t>VI</w:t>
      </w:r>
      <w:r w:rsidR="007B0A75">
        <w:t>I</w:t>
      </w:r>
      <w:r>
        <w:t>.</w:t>
      </w:r>
      <w:r>
        <w:tab/>
        <w:t>Adjournment:</w:t>
      </w:r>
    </w:p>
    <w:p w14:paraId="0CEBF4D9" w14:textId="77777777" w:rsidR="001F6C92" w:rsidRDefault="001F6C92">
      <w:pPr>
        <w:tabs>
          <w:tab w:val="left" w:pos="-1200"/>
        </w:tabs>
      </w:pPr>
    </w:p>
    <w:p w14:paraId="531CEB4B" w14:textId="77777777" w:rsidR="001F6C92" w:rsidRDefault="001F6C92">
      <w:pPr>
        <w:tabs>
          <w:tab w:val="left" w:pos="-1200"/>
        </w:tabs>
        <w:ind w:firstLine="720"/>
      </w:pPr>
    </w:p>
    <w:p w14:paraId="4DE5DADA" w14:textId="611E7D37" w:rsidR="001F6C92" w:rsidRPr="00B6114B" w:rsidRDefault="001F6C92" w:rsidP="005E1B69">
      <w:pPr>
        <w:pStyle w:val="Heading2"/>
        <w:rPr>
          <w:sz w:val="20"/>
          <w:szCs w:val="20"/>
        </w:rPr>
      </w:pPr>
      <w:r w:rsidRPr="00B6114B">
        <w:rPr>
          <w:sz w:val="20"/>
          <w:szCs w:val="20"/>
        </w:rPr>
        <w:t>F:Plann</w:t>
      </w:r>
      <w:r w:rsidR="00BC471E" w:rsidRPr="00B6114B">
        <w:rPr>
          <w:sz w:val="20"/>
          <w:szCs w:val="20"/>
        </w:rPr>
        <w:t>ing Commission\Agenda\20</w:t>
      </w:r>
      <w:r w:rsidR="00DC5935" w:rsidRPr="00B6114B">
        <w:rPr>
          <w:sz w:val="20"/>
          <w:szCs w:val="20"/>
        </w:rPr>
        <w:t>2</w:t>
      </w:r>
      <w:r w:rsidR="002B6B75" w:rsidRPr="00B6114B">
        <w:rPr>
          <w:sz w:val="20"/>
          <w:szCs w:val="20"/>
        </w:rPr>
        <w:t>3</w:t>
      </w:r>
      <w:r w:rsidR="00BC471E" w:rsidRPr="00B6114B">
        <w:rPr>
          <w:sz w:val="20"/>
          <w:szCs w:val="20"/>
        </w:rPr>
        <w:t>\</w:t>
      </w:r>
      <w:r w:rsidR="00854F75">
        <w:rPr>
          <w:sz w:val="20"/>
          <w:szCs w:val="20"/>
        </w:rPr>
        <w:t>10</w:t>
      </w:r>
      <w:r w:rsidR="009F2841">
        <w:rPr>
          <w:sz w:val="20"/>
          <w:szCs w:val="20"/>
        </w:rPr>
        <w:t>-</w:t>
      </w:r>
      <w:r w:rsidR="00854F75">
        <w:rPr>
          <w:sz w:val="20"/>
          <w:szCs w:val="20"/>
        </w:rPr>
        <w:t>15</w:t>
      </w:r>
      <w:r w:rsidR="009B7356" w:rsidRPr="00B6114B">
        <w:rPr>
          <w:sz w:val="20"/>
          <w:szCs w:val="20"/>
        </w:rPr>
        <w:t>-</w:t>
      </w:r>
      <w:r w:rsidR="00455645">
        <w:rPr>
          <w:sz w:val="20"/>
          <w:szCs w:val="20"/>
        </w:rPr>
        <w:t>20</w:t>
      </w:r>
      <w:r w:rsidR="00D91C94" w:rsidRPr="00B6114B">
        <w:rPr>
          <w:sz w:val="20"/>
          <w:szCs w:val="20"/>
        </w:rPr>
        <w:t>2</w:t>
      </w:r>
      <w:r w:rsidR="00010DBB">
        <w:rPr>
          <w:sz w:val="20"/>
          <w:szCs w:val="20"/>
        </w:rPr>
        <w:t>4</w:t>
      </w:r>
    </w:p>
    <w:sectPr w:rsidR="001F6C92" w:rsidRPr="00B6114B" w:rsidSect="009051D1">
      <w:pgSz w:w="12240" w:h="15840"/>
      <w:pgMar w:top="1440" w:right="1440" w:bottom="810" w:left="1440" w:header="1440" w:footer="81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28E"/>
    <w:multiLevelType w:val="hybridMultilevel"/>
    <w:tmpl w:val="02443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30268"/>
    <w:multiLevelType w:val="hybridMultilevel"/>
    <w:tmpl w:val="AA8AFFCE"/>
    <w:lvl w:ilvl="0" w:tplc="E966B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C56DF"/>
    <w:multiLevelType w:val="hybridMultilevel"/>
    <w:tmpl w:val="6D82B1D0"/>
    <w:lvl w:ilvl="0" w:tplc="0C0C8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1D40"/>
    <w:multiLevelType w:val="hybridMultilevel"/>
    <w:tmpl w:val="CD027EF0"/>
    <w:lvl w:ilvl="0" w:tplc="51000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16821"/>
    <w:multiLevelType w:val="hybridMultilevel"/>
    <w:tmpl w:val="0D887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E7A36"/>
    <w:multiLevelType w:val="hybridMultilevel"/>
    <w:tmpl w:val="6CF8F4C0"/>
    <w:lvl w:ilvl="0" w:tplc="4380FB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B1B00"/>
    <w:multiLevelType w:val="hybridMultilevel"/>
    <w:tmpl w:val="F07C88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D71256D"/>
    <w:multiLevelType w:val="hybridMultilevel"/>
    <w:tmpl w:val="3410B94C"/>
    <w:lvl w:ilvl="0" w:tplc="4F62E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424BFD"/>
    <w:multiLevelType w:val="hybridMultilevel"/>
    <w:tmpl w:val="C4C686F6"/>
    <w:lvl w:ilvl="0" w:tplc="EA30BB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53915"/>
    <w:multiLevelType w:val="hybridMultilevel"/>
    <w:tmpl w:val="DCDA55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27FF6"/>
    <w:multiLevelType w:val="hybridMultilevel"/>
    <w:tmpl w:val="B1A80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26517"/>
    <w:multiLevelType w:val="hybridMultilevel"/>
    <w:tmpl w:val="9716BEF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2EE96CC2"/>
    <w:multiLevelType w:val="hybridMultilevel"/>
    <w:tmpl w:val="8C24A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04294"/>
    <w:multiLevelType w:val="hybridMultilevel"/>
    <w:tmpl w:val="3D78B0B6"/>
    <w:lvl w:ilvl="0" w:tplc="6CDEF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EF66C5"/>
    <w:multiLevelType w:val="hybridMultilevel"/>
    <w:tmpl w:val="DF3481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7447D6C"/>
    <w:multiLevelType w:val="hybridMultilevel"/>
    <w:tmpl w:val="6EDC6854"/>
    <w:lvl w:ilvl="0" w:tplc="BCE63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85F36"/>
    <w:multiLevelType w:val="hybridMultilevel"/>
    <w:tmpl w:val="B66E4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DA5FFB"/>
    <w:multiLevelType w:val="hybridMultilevel"/>
    <w:tmpl w:val="0A04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332B"/>
    <w:multiLevelType w:val="hybridMultilevel"/>
    <w:tmpl w:val="8C0E6C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282668"/>
    <w:multiLevelType w:val="hybridMultilevel"/>
    <w:tmpl w:val="1D78E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7B31DB"/>
    <w:multiLevelType w:val="hybridMultilevel"/>
    <w:tmpl w:val="1AB01698"/>
    <w:lvl w:ilvl="0" w:tplc="1542DD1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82423"/>
    <w:multiLevelType w:val="hybridMultilevel"/>
    <w:tmpl w:val="05469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295279"/>
    <w:multiLevelType w:val="hybridMultilevel"/>
    <w:tmpl w:val="6EC2A81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9E14771"/>
    <w:multiLevelType w:val="hybridMultilevel"/>
    <w:tmpl w:val="42A4180A"/>
    <w:lvl w:ilvl="0" w:tplc="FE882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F62003"/>
    <w:multiLevelType w:val="hybridMultilevel"/>
    <w:tmpl w:val="DEC84E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D2861E1"/>
    <w:multiLevelType w:val="hybridMultilevel"/>
    <w:tmpl w:val="CDB6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370B4"/>
    <w:multiLevelType w:val="hybridMultilevel"/>
    <w:tmpl w:val="5E94E206"/>
    <w:lvl w:ilvl="0" w:tplc="EB129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6C4D86"/>
    <w:multiLevelType w:val="hybridMultilevel"/>
    <w:tmpl w:val="D4903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71A7D0F"/>
    <w:multiLevelType w:val="hybridMultilevel"/>
    <w:tmpl w:val="E2B03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C11007"/>
    <w:multiLevelType w:val="hybridMultilevel"/>
    <w:tmpl w:val="0DA27F46"/>
    <w:lvl w:ilvl="0" w:tplc="12FC90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0313434">
    <w:abstractNumId w:val="4"/>
  </w:num>
  <w:num w:numId="2" w16cid:durableId="198444734">
    <w:abstractNumId w:val="25"/>
  </w:num>
  <w:num w:numId="3" w16cid:durableId="381321071">
    <w:abstractNumId w:val="17"/>
  </w:num>
  <w:num w:numId="4" w16cid:durableId="1850872134">
    <w:abstractNumId w:val="18"/>
  </w:num>
  <w:num w:numId="5" w16cid:durableId="1850869483">
    <w:abstractNumId w:val="21"/>
  </w:num>
  <w:num w:numId="6" w16cid:durableId="1076631294">
    <w:abstractNumId w:val="16"/>
  </w:num>
  <w:num w:numId="7" w16cid:durableId="487406938">
    <w:abstractNumId w:val="28"/>
  </w:num>
  <w:num w:numId="8" w16cid:durableId="1339692953">
    <w:abstractNumId w:val="8"/>
  </w:num>
  <w:num w:numId="9" w16cid:durableId="729226983">
    <w:abstractNumId w:val="11"/>
  </w:num>
  <w:num w:numId="10" w16cid:durableId="731082203">
    <w:abstractNumId w:val="13"/>
  </w:num>
  <w:num w:numId="11" w16cid:durableId="1936281214">
    <w:abstractNumId w:val="2"/>
  </w:num>
  <w:num w:numId="12" w16cid:durableId="49809100">
    <w:abstractNumId w:val="9"/>
  </w:num>
  <w:num w:numId="13" w16cid:durableId="398677986">
    <w:abstractNumId w:val="19"/>
  </w:num>
  <w:num w:numId="14" w16cid:durableId="1504784815">
    <w:abstractNumId w:val="12"/>
  </w:num>
  <w:num w:numId="15" w16cid:durableId="1958364395">
    <w:abstractNumId w:val="10"/>
  </w:num>
  <w:num w:numId="16" w16cid:durableId="243537056">
    <w:abstractNumId w:val="23"/>
  </w:num>
  <w:num w:numId="17" w16cid:durableId="96754637">
    <w:abstractNumId w:val="29"/>
  </w:num>
  <w:num w:numId="18" w16cid:durableId="344357481">
    <w:abstractNumId w:val="24"/>
  </w:num>
  <w:num w:numId="19" w16cid:durableId="767851563">
    <w:abstractNumId w:val="15"/>
  </w:num>
  <w:num w:numId="20" w16cid:durableId="1622032879">
    <w:abstractNumId w:val="6"/>
  </w:num>
  <w:num w:numId="21" w16cid:durableId="405961090">
    <w:abstractNumId w:val="14"/>
  </w:num>
  <w:num w:numId="22" w16cid:durableId="1058213581">
    <w:abstractNumId w:val="20"/>
  </w:num>
  <w:num w:numId="23" w16cid:durableId="313215738">
    <w:abstractNumId w:val="3"/>
  </w:num>
  <w:num w:numId="24" w16cid:durableId="961039445">
    <w:abstractNumId w:val="5"/>
  </w:num>
  <w:num w:numId="25" w16cid:durableId="19166555">
    <w:abstractNumId w:val="1"/>
  </w:num>
  <w:num w:numId="26" w16cid:durableId="990670851">
    <w:abstractNumId w:val="0"/>
  </w:num>
  <w:num w:numId="27" w16cid:durableId="2112312655">
    <w:abstractNumId w:val="26"/>
  </w:num>
  <w:num w:numId="28" w16cid:durableId="569581650">
    <w:abstractNumId w:val="7"/>
  </w:num>
  <w:num w:numId="29" w16cid:durableId="1909875934">
    <w:abstractNumId w:val="27"/>
  </w:num>
  <w:num w:numId="30" w16cid:durableId="12302652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92"/>
    <w:rsid w:val="00001A60"/>
    <w:rsid w:val="00001A7E"/>
    <w:rsid w:val="00002910"/>
    <w:rsid w:val="00010DBB"/>
    <w:rsid w:val="0001152A"/>
    <w:rsid w:val="00027AA0"/>
    <w:rsid w:val="00031D1F"/>
    <w:rsid w:val="00033A70"/>
    <w:rsid w:val="00037D1A"/>
    <w:rsid w:val="00044A49"/>
    <w:rsid w:val="00061173"/>
    <w:rsid w:val="00065504"/>
    <w:rsid w:val="00070E82"/>
    <w:rsid w:val="00073A55"/>
    <w:rsid w:val="00081CA9"/>
    <w:rsid w:val="000908F4"/>
    <w:rsid w:val="000A371A"/>
    <w:rsid w:val="000A4B73"/>
    <w:rsid w:val="000A63B1"/>
    <w:rsid w:val="000B244D"/>
    <w:rsid w:val="000B5BB0"/>
    <w:rsid w:val="000B76BB"/>
    <w:rsid w:val="000C3E22"/>
    <w:rsid w:val="000C6301"/>
    <w:rsid w:val="000D15FD"/>
    <w:rsid w:val="000E07F2"/>
    <w:rsid w:val="000E4DD1"/>
    <w:rsid w:val="000E67DC"/>
    <w:rsid w:val="001046FD"/>
    <w:rsid w:val="00105B7C"/>
    <w:rsid w:val="00114025"/>
    <w:rsid w:val="00116AC7"/>
    <w:rsid w:val="0011747E"/>
    <w:rsid w:val="001235BB"/>
    <w:rsid w:val="0013162D"/>
    <w:rsid w:val="00135739"/>
    <w:rsid w:val="00136AED"/>
    <w:rsid w:val="001462DC"/>
    <w:rsid w:val="0015050B"/>
    <w:rsid w:val="00151B64"/>
    <w:rsid w:val="00154C8F"/>
    <w:rsid w:val="001824DB"/>
    <w:rsid w:val="00185F93"/>
    <w:rsid w:val="00187C11"/>
    <w:rsid w:val="00192DA4"/>
    <w:rsid w:val="001930A2"/>
    <w:rsid w:val="00197D12"/>
    <w:rsid w:val="001A19B4"/>
    <w:rsid w:val="001A1C0E"/>
    <w:rsid w:val="001B1B7D"/>
    <w:rsid w:val="001B3BE3"/>
    <w:rsid w:val="001B4B25"/>
    <w:rsid w:val="001B4B26"/>
    <w:rsid w:val="001B75EE"/>
    <w:rsid w:val="001C2ED9"/>
    <w:rsid w:val="001D615B"/>
    <w:rsid w:val="001D6FB5"/>
    <w:rsid w:val="001E6E2F"/>
    <w:rsid w:val="001F6C92"/>
    <w:rsid w:val="0020157C"/>
    <w:rsid w:val="00231872"/>
    <w:rsid w:val="002335B9"/>
    <w:rsid w:val="00234585"/>
    <w:rsid w:val="00261B9C"/>
    <w:rsid w:val="00262909"/>
    <w:rsid w:val="00267B49"/>
    <w:rsid w:val="002813F0"/>
    <w:rsid w:val="0028294B"/>
    <w:rsid w:val="002918B5"/>
    <w:rsid w:val="00291FC3"/>
    <w:rsid w:val="002A1304"/>
    <w:rsid w:val="002B6B75"/>
    <w:rsid w:val="002D6831"/>
    <w:rsid w:val="002E136F"/>
    <w:rsid w:val="002E2B6C"/>
    <w:rsid w:val="002E6DD3"/>
    <w:rsid w:val="002F3BCC"/>
    <w:rsid w:val="00305B02"/>
    <w:rsid w:val="0031027C"/>
    <w:rsid w:val="00310952"/>
    <w:rsid w:val="00310CED"/>
    <w:rsid w:val="00311107"/>
    <w:rsid w:val="00311361"/>
    <w:rsid w:val="00320D4C"/>
    <w:rsid w:val="00325436"/>
    <w:rsid w:val="003325D0"/>
    <w:rsid w:val="00335D80"/>
    <w:rsid w:val="0034043B"/>
    <w:rsid w:val="00341AFB"/>
    <w:rsid w:val="00341CD6"/>
    <w:rsid w:val="0034629D"/>
    <w:rsid w:val="00346EC1"/>
    <w:rsid w:val="003517E3"/>
    <w:rsid w:val="00363BA2"/>
    <w:rsid w:val="0036432C"/>
    <w:rsid w:val="00364D6D"/>
    <w:rsid w:val="00367BA1"/>
    <w:rsid w:val="00377B22"/>
    <w:rsid w:val="00380F0C"/>
    <w:rsid w:val="00384954"/>
    <w:rsid w:val="003854A0"/>
    <w:rsid w:val="003876D9"/>
    <w:rsid w:val="00392F4E"/>
    <w:rsid w:val="003969EB"/>
    <w:rsid w:val="003979BD"/>
    <w:rsid w:val="003B2D22"/>
    <w:rsid w:val="003B7205"/>
    <w:rsid w:val="003B739B"/>
    <w:rsid w:val="003C28DF"/>
    <w:rsid w:val="003E3BD9"/>
    <w:rsid w:val="003E7D77"/>
    <w:rsid w:val="003F4265"/>
    <w:rsid w:val="00401A1E"/>
    <w:rsid w:val="00404FD8"/>
    <w:rsid w:val="0041794C"/>
    <w:rsid w:val="00422ABD"/>
    <w:rsid w:val="0043102B"/>
    <w:rsid w:val="0043315B"/>
    <w:rsid w:val="00434835"/>
    <w:rsid w:val="00434BD0"/>
    <w:rsid w:val="0044250C"/>
    <w:rsid w:val="00452FC0"/>
    <w:rsid w:val="0045533C"/>
    <w:rsid w:val="00455645"/>
    <w:rsid w:val="00472246"/>
    <w:rsid w:val="00473278"/>
    <w:rsid w:val="00483E5F"/>
    <w:rsid w:val="00493923"/>
    <w:rsid w:val="00495843"/>
    <w:rsid w:val="004A151B"/>
    <w:rsid w:val="004A1EA2"/>
    <w:rsid w:val="004A76A5"/>
    <w:rsid w:val="004B0915"/>
    <w:rsid w:val="004D1852"/>
    <w:rsid w:val="004D45B2"/>
    <w:rsid w:val="004D5F96"/>
    <w:rsid w:val="004E1335"/>
    <w:rsid w:val="004E7C8E"/>
    <w:rsid w:val="005146C0"/>
    <w:rsid w:val="00525821"/>
    <w:rsid w:val="005270C8"/>
    <w:rsid w:val="005413A2"/>
    <w:rsid w:val="00543CF6"/>
    <w:rsid w:val="005467E6"/>
    <w:rsid w:val="00553802"/>
    <w:rsid w:val="00554E71"/>
    <w:rsid w:val="00572049"/>
    <w:rsid w:val="00584268"/>
    <w:rsid w:val="005852D0"/>
    <w:rsid w:val="00590E31"/>
    <w:rsid w:val="00592975"/>
    <w:rsid w:val="00595D45"/>
    <w:rsid w:val="005962E9"/>
    <w:rsid w:val="00597F00"/>
    <w:rsid w:val="005B083B"/>
    <w:rsid w:val="005B2EA0"/>
    <w:rsid w:val="005B3865"/>
    <w:rsid w:val="005B709D"/>
    <w:rsid w:val="005B769C"/>
    <w:rsid w:val="005B7A00"/>
    <w:rsid w:val="005C68E3"/>
    <w:rsid w:val="005C70A6"/>
    <w:rsid w:val="005D1D71"/>
    <w:rsid w:val="005D1DCB"/>
    <w:rsid w:val="005D5A64"/>
    <w:rsid w:val="005E1B69"/>
    <w:rsid w:val="005E1E09"/>
    <w:rsid w:val="005E42AC"/>
    <w:rsid w:val="005F5BC5"/>
    <w:rsid w:val="005F7C7B"/>
    <w:rsid w:val="0060089F"/>
    <w:rsid w:val="00600B65"/>
    <w:rsid w:val="00604EF1"/>
    <w:rsid w:val="006124E5"/>
    <w:rsid w:val="00631D48"/>
    <w:rsid w:val="00634564"/>
    <w:rsid w:val="00635248"/>
    <w:rsid w:val="00644E89"/>
    <w:rsid w:val="006538B9"/>
    <w:rsid w:val="00654FED"/>
    <w:rsid w:val="00657FD3"/>
    <w:rsid w:val="0066088B"/>
    <w:rsid w:val="006648F6"/>
    <w:rsid w:val="00665BE9"/>
    <w:rsid w:val="00671D1A"/>
    <w:rsid w:val="00674222"/>
    <w:rsid w:val="00677166"/>
    <w:rsid w:val="0068002D"/>
    <w:rsid w:val="0068197B"/>
    <w:rsid w:val="00683BAE"/>
    <w:rsid w:val="006877A7"/>
    <w:rsid w:val="00692DC5"/>
    <w:rsid w:val="006943DF"/>
    <w:rsid w:val="006A0DD5"/>
    <w:rsid w:val="006A1D94"/>
    <w:rsid w:val="006B0667"/>
    <w:rsid w:val="006B0E3E"/>
    <w:rsid w:val="006B3525"/>
    <w:rsid w:val="006B6DDC"/>
    <w:rsid w:val="006B7EEC"/>
    <w:rsid w:val="006C350D"/>
    <w:rsid w:val="006C4EA0"/>
    <w:rsid w:val="006D0C2A"/>
    <w:rsid w:val="006D262B"/>
    <w:rsid w:val="006F1625"/>
    <w:rsid w:val="006F2B39"/>
    <w:rsid w:val="007115FF"/>
    <w:rsid w:val="007116B3"/>
    <w:rsid w:val="0071172C"/>
    <w:rsid w:val="007144C7"/>
    <w:rsid w:val="007166EF"/>
    <w:rsid w:val="007173E5"/>
    <w:rsid w:val="00720307"/>
    <w:rsid w:val="00721CCF"/>
    <w:rsid w:val="00724BCE"/>
    <w:rsid w:val="00737831"/>
    <w:rsid w:val="007415C6"/>
    <w:rsid w:val="00745974"/>
    <w:rsid w:val="00754F74"/>
    <w:rsid w:val="00760D8A"/>
    <w:rsid w:val="00763FF9"/>
    <w:rsid w:val="0076434F"/>
    <w:rsid w:val="0077485E"/>
    <w:rsid w:val="00776DB8"/>
    <w:rsid w:val="00781064"/>
    <w:rsid w:val="007821CC"/>
    <w:rsid w:val="00784A83"/>
    <w:rsid w:val="0079096A"/>
    <w:rsid w:val="007977BF"/>
    <w:rsid w:val="007A3A48"/>
    <w:rsid w:val="007A5844"/>
    <w:rsid w:val="007B0A75"/>
    <w:rsid w:val="007B41E8"/>
    <w:rsid w:val="007B54CF"/>
    <w:rsid w:val="007B5DF2"/>
    <w:rsid w:val="007D144F"/>
    <w:rsid w:val="007D33C2"/>
    <w:rsid w:val="007E2527"/>
    <w:rsid w:val="007E288D"/>
    <w:rsid w:val="007E6CF1"/>
    <w:rsid w:val="00800F0C"/>
    <w:rsid w:val="0080119C"/>
    <w:rsid w:val="00802A1D"/>
    <w:rsid w:val="00804745"/>
    <w:rsid w:val="008173A9"/>
    <w:rsid w:val="0082034A"/>
    <w:rsid w:val="0082375C"/>
    <w:rsid w:val="00826FEF"/>
    <w:rsid w:val="00827EC2"/>
    <w:rsid w:val="0083057C"/>
    <w:rsid w:val="00834AE4"/>
    <w:rsid w:val="00841CC2"/>
    <w:rsid w:val="00842C0A"/>
    <w:rsid w:val="00844BBA"/>
    <w:rsid w:val="00844F91"/>
    <w:rsid w:val="00850DEF"/>
    <w:rsid w:val="00854F75"/>
    <w:rsid w:val="00866184"/>
    <w:rsid w:val="008857F7"/>
    <w:rsid w:val="008A023C"/>
    <w:rsid w:val="008A1F20"/>
    <w:rsid w:val="008A435E"/>
    <w:rsid w:val="008B19AE"/>
    <w:rsid w:val="008B2A4A"/>
    <w:rsid w:val="008B5473"/>
    <w:rsid w:val="008C0DEA"/>
    <w:rsid w:val="008C4120"/>
    <w:rsid w:val="008C51F8"/>
    <w:rsid w:val="008C525C"/>
    <w:rsid w:val="008C538D"/>
    <w:rsid w:val="008C5A79"/>
    <w:rsid w:val="008C6137"/>
    <w:rsid w:val="008D1343"/>
    <w:rsid w:val="008D688F"/>
    <w:rsid w:val="008E2C5B"/>
    <w:rsid w:val="009017C1"/>
    <w:rsid w:val="00902193"/>
    <w:rsid w:val="0090343B"/>
    <w:rsid w:val="009051D1"/>
    <w:rsid w:val="00905E9F"/>
    <w:rsid w:val="00912B9D"/>
    <w:rsid w:val="00921124"/>
    <w:rsid w:val="00922B7C"/>
    <w:rsid w:val="009338E2"/>
    <w:rsid w:val="00933F7B"/>
    <w:rsid w:val="009363F9"/>
    <w:rsid w:val="009422BA"/>
    <w:rsid w:val="00944AB5"/>
    <w:rsid w:val="0095093F"/>
    <w:rsid w:val="0095170C"/>
    <w:rsid w:val="00951E10"/>
    <w:rsid w:val="00953A74"/>
    <w:rsid w:val="009575B1"/>
    <w:rsid w:val="00971EA4"/>
    <w:rsid w:val="0097588C"/>
    <w:rsid w:val="0098403A"/>
    <w:rsid w:val="009843C2"/>
    <w:rsid w:val="00985B50"/>
    <w:rsid w:val="0099073E"/>
    <w:rsid w:val="00995D7F"/>
    <w:rsid w:val="009A1642"/>
    <w:rsid w:val="009A5408"/>
    <w:rsid w:val="009A7E59"/>
    <w:rsid w:val="009B008F"/>
    <w:rsid w:val="009B2F8D"/>
    <w:rsid w:val="009B7356"/>
    <w:rsid w:val="009C50EB"/>
    <w:rsid w:val="009C6AE2"/>
    <w:rsid w:val="009C7B11"/>
    <w:rsid w:val="009D6193"/>
    <w:rsid w:val="009E034C"/>
    <w:rsid w:val="009E6117"/>
    <w:rsid w:val="009F2841"/>
    <w:rsid w:val="00A007BC"/>
    <w:rsid w:val="00A05CA5"/>
    <w:rsid w:val="00A13ED7"/>
    <w:rsid w:val="00A156D9"/>
    <w:rsid w:val="00A23D4F"/>
    <w:rsid w:val="00A325C7"/>
    <w:rsid w:val="00A34B2F"/>
    <w:rsid w:val="00A402DC"/>
    <w:rsid w:val="00A55C42"/>
    <w:rsid w:val="00A57D22"/>
    <w:rsid w:val="00A62D49"/>
    <w:rsid w:val="00A6304F"/>
    <w:rsid w:val="00A74488"/>
    <w:rsid w:val="00A7631D"/>
    <w:rsid w:val="00A77BB5"/>
    <w:rsid w:val="00A83081"/>
    <w:rsid w:val="00A90795"/>
    <w:rsid w:val="00A91634"/>
    <w:rsid w:val="00A95E0F"/>
    <w:rsid w:val="00A96BCA"/>
    <w:rsid w:val="00AA15A0"/>
    <w:rsid w:val="00AC18DF"/>
    <w:rsid w:val="00AC43BC"/>
    <w:rsid w:val="00AC73EE"/>
    <w:rsid w:val="00AD47B8"/>
    <w:rsid w:val="00AD4B19"/>
    <w:rsid w:val="00AF0FBD"/>
    <w:rsid w:val="00AF75C7"/>
    <w:rsid w:val="00B015DA"/>
    <w:rsid w:val="00B017FF"/>
    <w:rsid w:val="00B04C15"/>
    <w:rsid w:val="00B05ACF"/>
    <w:rsid w:val="00B05AD3"/>
    <w:rsid w:val="00B1229E"/>
    <w:rsid w:val="00B130E9"/>
    <w:rsid w:val="00B14FD6"/>
    <w:rsid w:val="00B20BB5"/>
    <w:rsid w:val="00B21CC7"/>
    <w:rsid w:val="00B23A35"/>
    <w:rsid w:val="00B34398"/>
    <w:rsid w:val="00B3690C"/>
    <w:rsid w:val="00B369B9"/>
    <w:rsid w:val="00B36F55"/>
    <w:rsid w:val="00B414D0"/>
    <w:rsid w:val="00B44DBA"/>
    <w:rsid w:val="00B6114B"/>
    <w:rsid w:val="00B61574"/>
    <w:rsid w:val="00B66E8E"/>
    <w:rsid w:val="00B70AA0"/>
    <w:rsid w:val="00B70AC4"/>
    <w:rsid w:val="00B72446"/>
    <w:rsid w:val="00B7257C"/>
    <w:rsid w:val="00B726C2"/>
    <w:rsid w:val="00B767C3"/>
    <w:rsid w:val="00B86005"/>
    <w:rsid w:val="00B86F24"/>
    <w:rsid w:val="00B872FB"/>
    <w:rsid w:val="00B95E42"/>
    <w:rsid w:val="00BB26B4"/>
    <w:rsid w:val="00BB364A"/>
    <w:rsid w:val="00BB4DBE"/>
    <w:rsid w:val="00BB6EA1"/>
    <w:rsid w:val="00BC471E"/>
    <w:rsid w:val="00BD6742"/>
    <w:rsid w:val="00BF2543"/>
    <w:rsid w:val="00BF4114"/>
    <w:rsid w:val="00BF7671"/>
    <w:rsid w:val="00C07D5E"/>
    <w:rsid w:val="00C120F3"/>
    <w:rsid w:val="00C156DC"/>
    <w:rsid w:val="00C15C8E"/>
    <w:rsid w:val="00C16298"/>
    <w:rsid w:val="00C23902"/>
    <w:rsid w:val="00C30623"/>
    <w:rsid w:val="00C32349"/>
    <w:rsid w:val="00C32459"/>
    <w:rsid w:val="00C32D2D"/>
    <w:rsid w:val="00C33614"/>
    <w:rsid w:val="00C42DFA"/>
    <w:rsid w:val="00C51E1A"/>
    <w:rsid w:val="00C54FAB"/>
    <w:rsid w:val="00C56829"/>
    <w:rsid w:val="00C571CE"/>
    <w:rsid w:val="00C647C1"/>
    <w:rsid w:val="00C67C5B"/>
    <w:rsid w:val="00C7631F"/>
    <w:rsid w:val="00C8071C"/>
    <w:rsid w:val="00C80958"/>
    <w:rsid w:val="00C91B43"/>
    <w:rsid w:val="00C94A8E"/>
    <w:rsid w:val="00CA030B"/>
    <w:rsid w:val="00CA52EA"/>
    <w:rsid w:val="00CA60B0"/>
    <w:rsid w:val="00CB059C"/>
    <w:rsid w:val="00CB0FF6"/>
    <w:rsid w:val="00CB1735"/>
    <w:rsid w:val="00CB4772"/>
    <w:rsid w:val="00CB63B1"/>
    <w:rsid w:val="00CB789C"/>
    <w:rsid w:val="00CC19A4"/>
    <w:rsid w:val="00CC4918"/>
    <w:rsid w:val="00CC64DA"/>
    <w:rsid w:val="00CD1DF6"/>
    <w:rsid w:val="00CD2C06"/>
    <w:rsid w:val="00CE02CB"/>
    <w:rsid w:val="00CE1274"/>
    <w:rsid w:val="00CF687A"/>
    <w:rsid w:val="00D02B65"/>
    <w:rsid w:val="00D0752A"/>
    <w:rsid w:val="00D106D9"/>
    <w:rsid w:val="00D139E5"/>
    <w:rsid w:val="00D13D5C"/>
    <w:rsid w:val="00D20C0E"/>
    <w:rsid w:val="00D37313"/>
    <w:rsid w:val="00D373D9"/>
    <w:rsid w:val="00D46397"/>
    <w:rsid w:val="00D5768A"/>
    <w:rsid w:val="00D57A8E"/>
    <w:rsid w:val="00D57FCE"/>
    <w:rsid w:val="00D902F3"/>
    <w:rsid w:val="00D90570"/>
    <w:rsid w:val="00D91C94"/>
    <w:rsid w:val="00D920BE"/>
    <w:rsid w:val="00D93EFE"/>
    <w:rsid w:val="00D9512B"/>
    <w:rsid w:val="00D9629D"/>
    <w:rsid w:val="00DA65A4"/>
    <w:rsid w:val="00DB037D"/>
    <w:rsid w:val="00DB2CD9"/>
    <w:rsid w:val="00DB3659"/>
    <w:rsid w:val="00DC0681"/>
    <w:rsid w:val="00DC5935"/>
    <w:rsid w:val="00DC71ED"/>
    <w:rsid w:val="00DD0348"/>
    <w:rsid w:val="00DD4E80"/>
    <w:rsid w:val="00DD616D"/>
    <w:rsid w:val="00DE71B9"/>
    <w:rsid w:val="00DF037D"/>
    <w:rsid w:val="00DF1E8D"/>
    <w:rsid w:val="00E018A8"/>
    <w:rsid w:val="00E04079"/>
    <w:rsid w:val="00E06CE7"/>
    <w:rsid w:val="00E17653"/>
    <w:rsid w:val="00E30037"/>
    <w:rsid w:val="00E31056"/>
    <w:rsid w:val="00E31CA2"/>
    <w:rsid w:val="00E40B1B"/>
    <w:rsid w:val="00E5427B"/>
    <w:rsid w:val="00E571F1"/>
    <w:rsid w:val="00E707D0"/>
    <w:rsid w:val="00E70D22"/>
    <w:rsid w:val="00E73895"/>
    <w:rsid w:val="00E8564E"/>
    <w:rsid w:val="00E856ED"/>
    <w:rsid w:val="00E911C2"/>
    <w:rsid w:val="00E92D60"/>
    <w:rsid w:val="00EA2652"/>
    <w:rsid w:val="00EA3C9D"/>
    <w:rsid w:val="00EA6F54"/>
    <w:rsid w:val="00EB1EB1"/>
    <w:rsid w:val="00EB25F6"/>
    <w:rsid w:val="00EB396A"/>
    <w:rsid w:val="00EB72D1"/>
    <w:rsid w:val="00EC6D78"/>
    <w:rsid w:val="00ED0670"/>
    <w:rsid w:val="00ED25B4"/>
    <w:rsid w:val="00ED387B"/>
    <w:rsid w:val="00EE6E05"/>
    <w:rsid w:val="00EE702D"/>
    <w:rsid w:val="00EF50C4"/>
    <w:rsid w:val="00F01E11"/>
    <w:rsid w:val="00F07800"/>
    <w:rsid w:val="00F10EF6"/>
    <w:rsid w:val="00F139CD"/>
    <w:rsid w:val="00F15120"/>
    <w:rsid w:val="00F27852"/>
    <w:rsid w:val="00F323BA"/>
    <w:rsid w:val="00F32B17"/>
    <w:rsid w:val="00F373BE"/>
    <w:rsid w:val="00F40888"/>
    <w:rsid w:val="00F50A59"/>
    <w:rsid w:val="00F5199A"/>
    <w:rsid w:val="00F53D9C"/>
    <w:rsid w:val="00F565B2"/>
    <w:rsid w:val="00F56BE1"/>
    <w:rsid w:val="00F62319"/>
    <w:rsid w:val="00F71838"/>
    <w:rsid w:val="00F71CBF"/>
    <w:rsid w:val="00F82F35"/>
    <w:rsid w:val="00FA4E48"/>
    <w:rsid w:val="00FA516F"/>
    <w:rsid w:val="00FA605D"/>
    <w:rsid w:val="00FA638E"/>
    <w:rsid w:val="00FB643A"/>
    <w:rsid w:val="00FB6AD4"/>
    <w:rsid w:val="00FC27B1"/>
    <w:rsid w:val="00FD237D"/>
    <w:rsid w:val="00FE24A8"/>
    <w:rsid w:val="00FE3ACF"/>
    <w:rsid w:val="00FF61B6"/>
    <w:rsid w:val="00FF6251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E81AD"/>
  <w14:defaultImageDpi w14:val="96"/>
  <w15:docId w15:val="{BD5FBFF8-A3AF-41A8-8A66-6B849DBD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52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02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1B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f8737d-64b9-42ad-bd62-9e47409b6912" xsi:nil="true"/>
    <lcf76f155ced4ddcb4097134ff3c332f xmlns="7c79ce93-62f2-40b9-bff1-1841fa9074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1C1440C19204CA6B21E6C8F30066E" ma:contentTypeVersion="17" ma:contentTypeDescription="Create a new document." ma:contentTypeScope="" ma:versionID="07c38082710d851cfee17880084634d0">
  <xsd:schema xmlns:xsd="http://www.w3.org/2001/XMLSchema" xmlns:xs="http://www.w3.org/2001/XMLSchema" xmlns:p="http://schemas.microsoft.com/office/2006/metadata/properties" xmlns:ns2="7c79ce93-62f2-40b9-bff1-1841fa90746a" xmlns:ns3="13f8737d-64b9-42ad-bd62-9e47409b6912" targetNamespace="http://schemas.microsoft.com/office/2006/metadata/properties" ma:root="true" ma:fieldsID="f6e4aecb57440c2a12a95f537a90443f" ns2:_="" ns3:_="">
    <xsd:import namespace="7c79ce93-62f2-40b9-bff1-1841fa90746a"/>
    <xsd:import namespace="13f8737d-64b9-42ad-bd62-9e47409b6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ce93-62f2-40b9-bff1-1841fa907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49cc48-87bf-4201-a369-6b76d310e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8737d-64b9-42ad-bd62-9e47409b6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be77601-5a85-42d9-93bb-faf7e24a0022}" ma:internalName="TaxCatchAll" ma:showField="CatchAllData" ma:web="13f8737d-64b9-42ad-bd62-9e47409b6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1F93F-93C7-411B-83DE-392E968D4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B7279-1D98-426B-9FCB-363EA9CC49A2}">
  <ds:schemaRefs>
    <ds:schemaRef ds:uri="http://schemas.microsoft.com/office/2006/metadata/properties"/>
    <ds:schemaRef ds:uri="http://schemas.microsoft.com/office/infopath/2007/PartnerControls"/>
    <ds:schemaRef ds:uri="13f8737d-64b9-42ad-bd62-9e47409b6912"/>
    <ds:schemaRef ds:uri="7c79ce93-62f2-40b9-bff1-1841fa90746a"/>
  </ds:schemaRefs>
</ds:datastoreItem>
</file>

<file path=customXml/itemProps3.xml><?xml version="1.0" encoding="utf-8"?>
<ds:datastoreItem xmlns:ds="http://schemas.openxmlformats.org/officeDocument/2006/customXml" ds:itemID="{DF967621-AEAC-4F5D-9F37-AD300F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9ce93-62f2-40b9-bff1-1841fa90746a"/>
    <ds:schemaRef ds:uri="13f8737d-64b9-42ad-bd62-9e47409b6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Eaton</dc:creator>
  <cp:keywords/>
  <dc:description/>
  <cp:lastModifiedBy>Flo Ford</cp:lastModifiedBy>
  <cp:revision>16</cp:revision>
  <cp:lastPrinted>2021-12-14T13:06:00Z</cp:lastPrinted>
  <dcterms:created xsi:type="dcterms:W3CDTF">2024-10-01T19:08:00Z</dcterms:created>
  <dcterms:modified xsi:type="dcterms:W3CDTF">2024-10-10T12:48:00Z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0x010100FCB1C1440C19204CA6B21E6C8F30066E</vt:lpwstr>
  </property>
  <property fmtid="{D5CDD505-2E9C-101B-9397-08002B2CF9AE}" pid="3" name="Order">
    <vt:r8>3889000</vt:r8>
  </property>
  <property fmtid="{D5CDD505-2E9C-101B-9397-08002B2CF9AE}" pid="4" name="MediaServiceImageTags">
    <vt:lpwstr/>
  </property>
</Properties>
</file>